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3D26" w:rsidRDefault="00313D2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:rsidR="00313D26" w:rsidRDefault="00D61E9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FORMULÁRIO DE INSCRIÇÃO –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Edital nº 00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/202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3</w:t>
      </w:r>
    </w:p>
    <w:p w:rsidR="00313D26" w:rsidRDefault="00313D26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:rsidR="00313D26" w:rsidRPr="0035047A" w:rsidRDefault="00D6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ESTE FORMULÁRIO, APÓS PREENCHIDO, DEVERÁ SER</w:t>
      </w:r>
      <w:r w:rsidR="000E2932"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ENTREGUE</w:t>
      </w:r>
      <w:r w:rsidR="0035047A">
        <w:rPr>
          <w:rFonts w:ascii="Times New Roman" w:hAnsi="Times New Roman" w:cs="Times New Roman"/>
          <w:sz w:val="24"/>
          <w:szCs w:val="24"/>
          <w:lang w:val="pt-BR"/>
        </w:rPr>
        <w:t>S NA</w:t>
      </w:r>
      <w:r w:rsidR="002E4365">
        <w:rPr>
          <w:rFonts w:ascii="Times New Roman" w:hAnsi="Times New Roman" w:cs="Times New Roman"/>
          <w:sz w:val="24"/>
          <w:szCs w:val="24"/>
          <w:lang w:val="pt-BR"/>
        </w:rPr>
        <w:t xml:space="preserve"> ESCOLA JOSÉ GIL XAVIER DE FARIAS, </w:t>
      </w: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JUNTAMENTE COM TODA A DOCUMENTAÇÃO EXIGIDA NO PRESENTE EDITAL. </w:t>
      </w:r>
    </w:p>
    <w:p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</w:p>
    <w:p w:rsidR="00313D26" w:rsidRPr="0035047A" w:rsidRDefault="00D61E9D">
      <w:pPr>
        <w:spacing w:line="276" w:lineRule="auto"/>
        <w:ind w:right="-849"/>
        <w:rPr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Nº de Inscrição ___________________(espaço preenc</w:t>
      </w:r>
      <w:r w:rsidR="0002283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hido pela Secretaria de Cultura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:rsidR="00313D26" w:rsidRDefault="00313D26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01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Identificação (nome do grupo ou do artista independente)</w:t>
      </w:r>
    </w:p>
    <w:p w:rsidR="00313D26" w:rsidRDefault="00D61E9D">
      <w:pPr>
        <w:spacing w:line="276" w:lineRule="auto"/>
        <w:ind w:right="-849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:rsidR="00313D26" w:rsidRDefault="00313D26">
      <w:pPr>
        <w:spacing w:line="276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313D26" w:rsidRPr="0035047A" w:rsidRDefault="00D61E9D" w:rsidP="004D5F06">
      <w:pPr>
        <w:spacing w:line="480" w:lineRule="auto"/>
        <w:jc w:val="both"/>
        <w:rPr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02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CPF: 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</w:t>
      </w:r>
    </w:p>
    <w:p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313D26" w:rsidRDefault="00D61E9D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Gênero</w:t>
      </w:r>
    </w:p>
    <w:p w:rsidR="00313D26" w:rsidRDefault="00D61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Feminino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Masculino </w:t>
      </w:r>
    </w:p>
    <w:p w:rsidR="00313D26" w:rsidRDefault="00D61E9D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Outro </w:t>
      </w:r>
      <w:r>
        <w:rPr>
          <w:rStyle w:val="docssharedwiztogglelabeledlabeltext"/>
          <w:rFonts w:ascii="Times New Roman" w:hAnsi="Times New Roman" w:cs="Times New Roman"/>
          <w:i/>
          <w:spacing w:val="3"/>
          <w:sz w:val="24"/>
          <w:szCs w:val="24"/>
          <w:lang w:val="pt-BR"/>
        </w:rPr>
        <w:t>– Pode descrever adiante, se preferir: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_________________</w:t>
      </w:r>
    </w:p>
    <w:p w:rsidR="00313D26" w:rsidRDefault="0031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13D26" w:rsidRDefault="004D5F06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04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Data de nascimento:   ________/______________/___________ </w:t>
      </w:r>
    </w:p>
    <w:p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Naturalidade: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</w:t>
      </w: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Cidade onde reside: _____________________________________</w:t>
      </w:r>
    </w:p>
    <w:p w:rsidR="00313D26" w:rsidRDefault="00D61E9D">
      <w:pPr>
        <w:spacing w:line="480" w:lineRule="auto"/>
        <w:ind w:right="-1133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Endereço Completo.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_____________________________________________nº_________</w:t>
      </w:r>
    </w:p>
    <w:p w:rsidR="00313D26" w:rsidRDefault="00D61E9D">
      <w:pPr>
        <w:spacing w:line="480" w:lineRule="auto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Bairro: _______________________________________</w:t>
      </w:r>
    </w:p>
    <w:p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Comprovante de residência.</w:t>
      </w:r>
    </w:p>
    <w:p w:rsidR="00313D26" w:rsidRDefault="00D61E9D">
      <w:pPr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(anexar cópia legível)</w:t>
      </w:r>
    </w:p>
    <w:p w:rsidR="00313D26" w:rsidRDefault="00313D26">
      <w:pPr>
        <w:jc w:val="both"/>
        <w:rPr>
          <w:rFonts w:ascii="Times New Roman" w:hAnsi="Times New Roman" w:cs="Times New Roman"/>
          <w:b/>
          <w:spacing w:val="2"/>
          <w:highlight w:val="white"/>
          <w:lang w:val="pt-BR"/>
        </w:rPr>
      </w:pPr>
    </w:p>
    <w:p w:rsidR="00313D26" w:rsidRDefault="004D5F06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Telefone (preferencialmente WhatsApp) _____________</w:t>
      </w:r>
      <w:r w:rsidR="00D61E9D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</w:t>
      </w: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E-mail. ____________________________________________________________</w:t>
      </w:r>
    </w:p>
    <w:p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8F0EB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Dados Bancários (Conta Corrente)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 Agência:______________ Op:__________ Banco:___________Número da Conta:_______________</w:t>
      </w:r>
    </w:p>
    <w:p w:rsidR="00313D26" w:rsidRDefault="00313D2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B44394" w:rsidRDefault="00B4439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Anexos comprobatórios das suas atividades curriculares na área.</w:t>
      </w:r>
    </w:p>
    <w:p w:rsidR="00313D26" w:rsidRPr="004D5F06" w:rsidRDefault="00D61E9D" w:rsidP="004D5F06">
      <w:pPr>
        <w:shd w:val="clear" w:color="auto" w:fill="FFFFFF"/>
        <w:jc w:val="both"/>
        <w:rPr>
          <w:rFonts w:ascii="Times New Roman" w:hAnsi="Times New Roman" w:cs="Times New Roman"/>
          <w:i/>
          <w:spacing w:val="5"/>
          <w:lang w:val="pt-BR"/>
        </w:rPr>
      </w:pPr>
      <w:r>
        <w:rPr>
          <w:rFonts w:ascii="Times New Roman" w:hAnsi="Times New Roman" w:cs="Times New Roman"/>
          <w:i/>
          <w:spacing w:val="5"/>
          <w:lang w:val="pt-BR"/>
        </w:rPr>
        <w:t>(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COLOQUE </w:t>
      </w:r>
      <w:r>
        <w:rPr>
          <w:rFonts w:ascii="Times New Roman" w:hAnsi="Times New Roman" w:cs="Times New Roman"/>
          <w:i/>
          <w:spacing w:val="5"/>
          <w:lang w:val="pt-BR"/>
        </w:rPr>
        <w:t>o que tiver de imagens, fotos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, links e </w:t>
      </w:r>
      <w:r>
        <w:rPr>
          <w:rFonts w:ascii="Times New Roman" w:hAnsi="Times New Roman" w:cs="Times New Roman"/>
          <w:i/>
          <w:spacing w:val="5"/>
          <w:lang w:val="pt-BR"/>
        </w:rPr>
        <w:t>cartazes de divulgação do seu trabalho) (material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 poderá</w:t>
      </w:r>
      <w:r>
        <w:rPr>
          <w:rFonts w:ascii="Times New Roman" w:hAnsi="Times New Roman" w:cs="Times New Roman"/>
          <w:i/>
          <w:spacing w:val="5"/>
          <w:lang w:val="pt-BR"/>
        </w:rPr>
        <w:t xml:space="preserve"> ser entregue em mídia CD/DVD</w:t>
      </w:r>
      <w:r w:rsidR="004D5F06">
        <w:rPr>
          <w:rFonts w:ascii="Times New Roman" w:hAnsi="Times New Roman" w:cs="Times New Roman"/>
          <w:i/>
          <w:spacing w:val="5"/>
          <w:lang w:val="pt-BR"/>
        </w:rPr>
        <w:t>, PORTFÓLIO IMPRESSO OU PEN DRIVE)</w:t>
      </w:r>
    </w:p>
    <w:p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4D5F06" w:rsidRDefault="004D5F0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0504C9" w:rsidRDefault="000504C9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Título da proposta a ser apresentada.</w:t>
      </w:r>
    </w:p>
    <w:p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</w:t>
      </w:r>
    </w:p>
    <w:p w:rsidR="000504C9" w:rsidRDefault="000504C9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Seguimento Artístico:</w:t>
      </w:r>
    </w:p>
    <w:p w:rsidR="004D5F06" w:rsidRDefault="00D61E9D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Música</w:t>
      </w:r>
    </w:p>
    <w:p w:rsidR="00382707" w:rsidRDefault="00382707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Locutor</w:t>
      </w:r>
    </w:p>
    <w:p w:rsidR="00313D26" w:rsidRDefault="00382707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 de Ornamentação</w:t>
      </w:r>
    </w:p>
    <w:p w:rsidR="000E2932" w:rsidRPr="0035047A" w:rsidRDefault="00D61E9D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Cultura Popular</w:t>
      </w:r>
    </w:p>
    <w:p w:rsidR="00067777" w:rsidRDefault="001440D7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Artes Visuais</w:t>
      </w:r>
    </w:p>
    <w:p w:rsidR="00571EB9" w:rsidRDefault="00571EB9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Produtor Cultural</w:t>
      </w:r>
    </w:p>
    <w:p w:rsidR="00571EB9" w:rsidRDefault="00571EB9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(     ) </w:t>
      </w:r>
      <w:r w:rsidR="0035047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Fotografia</w:t>
      </w:r>
    </w:p>
    <w:p w:rsidR="00E85148" w:rsidRDefault="00E85148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) </w:t>
      </w:r>
      <w:r w:rsidR="002E4365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Artesanato</w:t>
      </w:r>
    </w:p>
    <w:p w:rsidR="000504C9" w:rsidRDefault="002E4365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35047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35047A"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Artes Plásticas</w:t>
      </w:r>
    </w:p>
    <w:p w:rsidR="0035047A" w:rsidRDefault="0035047A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Dança</w:t>
      </w:r>
    </w:p>
    <w:p w:rsidR="0035047A" w:rsidRDefault="0035047A" w:rsidP="000504C9">
      <w:pPr>
        <w:spacing w:line="480" w:lineRule="auto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2E4365"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Designer Gráfico</w:t>
      </w:r>
    </w:p>
    <w:p w:rsidR="0035047A" w:rsidRPr="0035047A" w:rsidRDefault="002E4365" w:rsidP="000504C9">
      <w:pPr>
        <w:spacing w:line="480" w:lineRule="auto"/>
        <w:rPr>
          <w:rStyle w:val="freebirdformviewercomponentsquestionbaserequiredasterisk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Teatro</w:t>
      </w:r>
    </w:p>
    <w:p w:rsidR="00313D26" w:rsidRPr="007C6ACD" w:rsidRDefault="007C6ACD" w:rsidP="000504C9">
      <w:pPr>
        <w:widowControl/>
        <w:spacing w:line="600" w:lineRule="auto"/>
        <w:ind w:left="-142" w:right="-853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 w:rsidR="00D61E9D" w:rsidRP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o valor da sua proposta.</w:t>
      </w:r>
      <w:r w:rsidR="00F2768B" w:rsidRPr="0035047A">
        <w:rPr>
          <w:rFonts w:ascii="Times New Roman" w:hAnsi="Times New Roman" w:cs="Times New Roman"/>
          <w:i/>
          <w:sz w:val="24"/>
          <w:szCs w:val="24"/>
          <w:lang w:val="pt-BR"/>
        </w:rPr>
        <w:t>(Assinalar a categoria ao qual seu</w:t>
      </w:r>
      <w:r w:rsidR="004C61B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2768B" w:rsidRPr="0035047A">
        <w:rPr>
          <w:rFonts w:ascii="Times New Roman" w:hAnsi="Times New Roman" w:cs="Times New Roman"/>
          <w:i/>
          <w:sz w:val="24"/>
          <w:szCs w:val="24"/>
          <w:lang w:val="pt-BR"/>
        </w:rPr>
        <w:t>projeto</w:t>
      </w:r>
      <w:r w:rsidR="004C61B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2768B" w:rsidRPr="0035047A">
        <w:rPr>
          <w:rFonts w:ascii="Times New Roman" w:hAnsi="Times New Roman" w:cs="Times New Roman"/>
          <w:i/>
          <w:sz w:val="24"/>
          <w:szCs w:val="24"/>
          <w:lang w:val="pt-BR"/>
        </w:rPr>
        <w:t>irá</w:t>
      </w:r>
      <w:r w:rsidR="004C61B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2768B" w:rsidRPr="0035047A">
        <w:rPr>
          <w:rFonts w:ascii="Times New Roman" w:hAnsi="Times New Roman" w:cs="Times New Roman"/>
          <w:i/>
          <w:sz w:val="24"/>
          <w:szCs w:val="24"/>
          <w:lang w:val="pt-BR"/>
        </w:rPr>
        <w:t>concorrer)</w:t>
      </w:r>
    </w:p>
    <w:p w:rsidR="00313D26" w:rsidRPr="002E4365" w:rsidRDefault="00D61E9D" w:rsidP="007C6ACD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Style w:val="docssharedwiztogglelabeledlabeltext"/>
          <w:rFonts w:ascii="Times New Roman" w:hAnsi="Times New Roman" w:cs="Times New Roman"/>
          <w:b/>
        </w:rPr>
      </w:pPr>
      <w:r w:rsidRPr="002E4365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(     ) </w:t>
      </w:r>
      <w:r w:rsidR="0035047A" w:rsidRPr="002E4365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4C61BA" w:rsidRPr="002E4365">
        <w:rPr>
          <w:rFonts w:ascii="Times New Roman" w:hAnsi="Times New Roman" w:cs="Times New Roman"/>
          <w:b/>
          <w:sz w:val="24"/>
          <w:szCs w:val="24"/>
        </w:rPr>
        <w:t>729,92</w:t>
      </w:r>
    </w:p>
    <w:p w:rsidR="000504C9" w:rsidRPr="002E4365" w:rsidRDefault="007C6ACD" w:rsidP="000504C9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Fonts w:ascii="Times New Roman" w:hAnsi="Times New Roman" w:cs="Times New Roman"/>
          <w:b/>
        </w:rPr>
      </w:pPr>
      <w:r w:rsidRPr="002E4365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(     ) </w:t>
      </w:r>
      <w:r w:rsidR="0035047A" w:rsidRPr="002E4365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4C61BA" w:rsidRPr="002E4365">
        <w:rPr>
          <w:rFonts w:ascii="Times New Roman" w:hAnsi="Times New Roman" w:cs="Times New Roman"/>
          <w:b/>
          <w:sz w:val="24"/>
          <w:szCs w:val="24"/>
        </w:rPr>
        <w:t>730,00</w:t>
      </w:r>
    </w:p>
    <w:p w:rsidR="00F2768B" w:rsidRDefault="00D61E9D" w:rsidP="00FD02F6">
      <w:pPr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tipo de sua proposta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 item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abaixo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marcar somente uma opção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555B0A" w:rsidRPr="004F4E88" w:rsidTr="00555B0A">
        <w:tc>
          <w:tcPr>
            <w:tcW w:w="9923" w:type="dxa"/>
            <w:shd w:val="clear" w:color="auto" w:fill="auto"/>
          </w:tcPr>
          <w:p w:rsidR="00555B0A" w:rsidRPr="006516DB" w:rsidRDefault="00555B0A" w:rsidP="00555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PROPOSTAS CULTURAIS</w:t>
            </w: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Oficina Presencial</w:t>
            </w:r>
          </w:p>
          <w:p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(   )</w:t>
            </w: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Ficar à disposição de um Evento Cultural realizado pela Prefeitura Municipal        </w:t>
            </w:r>
          </w:p>
          <w:p w:rsidR="00555B0A" w:rsidRPr="0035047A" w:rsidRDefault="00555B0A" w:rsidP="00555B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>(especificar no item 2</w:t>
            </w:r>
            <w:r w:rsidR="002E4365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>0</w:t>
            </w:r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 qual atividade cultural pretende apresentar no evento realizado pela prefeitura)   </w:t>
            </w: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Apresentação Cultural</w:t>
            </w:r>
          </w:p>
          <w:p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5B0A" w:rsidRPr="006516DB" w:rsidRDefault="00B31329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0A"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lastRenderedPageBreak/>
              <w:t>Proposta de Exposição ou Palestra Cultural</w:t>
            </w:r>
          </w:p>
          <w:p w:rsidR="006516DB" w:rsidRPr="0035047A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Pr="0035047A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Doação de Material Artístico (Artesanato, Pinturas, Escultura, Renda e Renascença).</w:t>
            </w: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A" w:rsidRPr="004F4E88" w:rsidTr="00555B0A">
        <w:tc>
          <w:tcPr>
            <w:tcW w:w="9923" w:type="dxa"/>
            <w:shd w:val="clear" w:color="auto" w:fill="auto"/>
          </w:tcPr>
          <w:p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Proposta Artística Online (LIVE). </w:t>
            </w:r>
          </w:p>
          <w:p w:rsidR="006516DB" w:rsidRPr="006516DB" w:rsidRDefault="006516DB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 </w:t>
            </w:r>
          </w:p>
        </w:tc>
      </w:tr>
    </w:tbl>
    <w:p w:rsidR="00555B0A" w:rsidRDefault="00555B0A" w:rsidP="00555B0A">
      <w:pPr>
        <w:widowControl/>
        <w:spacing w:line="276" w:lineRule="auto"/>
        <w:ind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:rsidR="00E85148" w:rsidRDefault="00F2768B" w:rsidP="00555B0A">
      <w:pPr>
        <w:widowControl/>
        <w:spacing w:line="276" w:lineRule="auto"/>
        <w:ind w:left="-709"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OBS: Todas as propostas deverão ser executadas até </w:t>
      </w:r>
      <w:r w:rsidR="004C61BA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Junho 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de 202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4</w:t>
      </w:r>
      <w:r w:rsidR="004C61BA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ser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em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direcionadas a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os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alunos de escolas públicas ou espaços públicos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.</w:t>
      </w:r>
    </w:p>
    <w:p w:rsidR="00F2768B" w:rsidRPr="00F2768B" w:rsidRDefault="00F2768B" w:rsidP="00F2768B">
      <w:pPr>
        <w:widowControl/>
        <w:spacing w:line="276" w:lineRule="auto"/>
        <w:ind w:right="-1247"/>
        <w:rPr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:rsidR="00313D26" w:rsidRDefault="00D61E9D" w:rsidP="00F2768B">
      <w:pPr>
        <w:spacing w:line="600" w:lineRule="auto"/>
        <w:ind w:left="-426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 que público se dirige?</w:t>
      </w:r>
    </w:p>
    <w:p w:rsidR="00313D26" w:rsidRDefault="00D61E9D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Adulto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Infanto-juvenil</w:t>
      </w:r>
    </w:p>
    <w:p w:rsidR="00F2768B" w:rsidRDefault="005168CA" w:rsidP="00F276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Escolas Públicas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 w:rsidR="004C61BA"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Públicos ou Comunidades</w:t>
      </w:r>
    </w:p>
    <w:p w:rsidR="00FB0D9A" w:rsidRDefault="00F2768B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Ficha técnica da equipe: </w:t>
      </w:r>
      <w:r w:rsidR="00D61E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(Nome, Função e CPF)</w:t>
      </w:r>
    </w:p>
    <w:p w:rsidR="00313D26" w:rsidRDefault="00FB0D9A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(Caso sua inscrição seja individual, coloque seu nome, CPF e sua função artística)</w:t>
      </w:r>
    </w:p>
    <w:tbl>
      <w:tblPr>
        <w:tblStyle w:val="Tabelacomgrade"/>
        <w:tblW w:w="8779" w:type="dxa"/>
        <w:tblLook w:val="04A0" w:firstRow="1" w:lastRow="0" w:firstColumn="1" w:lastColumn="0" w:noHBand="0" w:noVBand="1"/>
      </w:tblPr>
      <w:tblGrid>
        <w:gridCol w:w="4389"/>
        <w:gridCol w:w="4390"/>
      </w:tblGrid>
      <w:tr w:rsidR="00313D26" w:rsidRPr="002E4365">
        <w:tc>
          <w:tcPr>
            <w:tcW w:w="4389" w:type="dxa"/>
            <w:shd w:val="clear" w:color="auto" w:fill="auto"/>
          </w:tcPr>
          <w:p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4389" w:type="dxa"/>
            <w:shd w:val="clear" w:color="auto" w:fill="auto"/>
          </w:tcPr>
          <w:p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6516DB" w:rsidRDefault="006516DB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spacing w:val="3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spacing w:val="3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spacing w:val="3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spacing w:val="3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spacing w:val="3"/>
              </w:rPr>
            </w:pPr>
          </w:p>
          <w:p w:rsidR="002E4365" w:rsidRDefault="002E4365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</w:tr>
    </w:tbl>
    <w:p w:rsidR="00F2768B" w:rsidRDefault="00F276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313D26" w:rsidRDefault="002E4365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Breve resumo do seu currículo artístico.</w:t>
      </w:r>
    </w:p>
    <w:p w:rsidR="00313D26" w:rsidRDefault="00D61E9D">
      <w:pPr>
        <w:jc w:val="both"/>
        <w:rPr>
          <w:rFonts w:ascii="Times New Roman" w:hAnsi="Times New Roman" w:cs="Times New Roman"/>
          <w:i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(Obs.: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Artista Individual</w:t>
      </w:r>
      <w:r w:rsidR="00B31329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ou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G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rupo, conforme o caso)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(Caso tenha currículo impresso, anexe junto a inscrição)</w:t>
      </w:r>
    </w:p>
    <w:p w:rsidR="00313D26" w:rsidRDefault="00313D26">
      <w:pPr>
        <w:jc w:val="both"/>
        <w:rPr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E4365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555B0A" w:rsidRPr="0035047A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:rsidR="00555B0A" w:rsidRPr="0035047A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:rsidR="00555B0A" w:rsidRPr="0035047A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:rsidR="00555B0A" w:rsidRPr="0035047A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:rsidR="00555B0A" w:rsidRPr="0035047A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:rsidR="00555B0A" w:rsidRDefault="00555B0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:rsidR="00313D26" w:rsidRDefault="00313D26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555B0A" w:rsidRDefault="00555B0A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:rsidR="00313D26" w:rsidRDefault="00D61E9D" w:rsidP="00FD02F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2E436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sua proposta cultural de acordo com o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2.1.2 do Edital 00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2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/202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3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</w:p>
    <w:p w:rsidR="00FD02F6" w:rsidRPr="00FD02F6" w:rsidRDefault="00FD02F6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qual tipo de proposta cultural irá fazer, de acordo com a modalidade escolhida no </w:t>
      </w:r>
      <w:r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 1</w:t>
      </w:r>
      <w:r w:rsidR="002E4365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6</w:t>
      </w:r>
      <w:r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)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E4365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:rsidR="00741524" w:rsidRDefault="00741524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:rsidR="00313D26" w:rsidRPr="00FD02F6" w:rsidRDefault="00D61E9D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2E436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os objetivos, execução do seu projeto e sua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contrapartida social.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como será executada a sua proposta. Para onde ela será direcionada, </w:t>
      </w:r>
      <w:r w:rsidR="00555B0A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previsão de execução da proposta e 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qual público irá ser atendido com sua atividade cultural).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E4365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Pr="0035047A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:rsidR="003264CC" w:rsidRDefault="003264CC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Termo de Responsabilidade</w:t>
      </w:r>
    </w:p>
    <w:p w:rsidR="00313D26" w:rsidRPr="0035047A" w:rsidRDefault="00D61E9D">
      <w:pPr>
        <w:spacing w:line="360" w:lineRule="auto"/>
        <w:jc w:val="both"/>
        <w:rPr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DECLARO, PARA FINS DE COMPROMISSO COM A MINHA INSCRIÇÃO NO EDITAL Nº00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/202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CONCEDIDO PELA PREFEITURA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MUNICIPAL </w:t>
      </w:r>
      <w:r w:rsidR="00E8514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</w:t>
      </w:r>
      <w:r w:rsidR="00B31329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VISTA SERRANA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ATRAVÉS DA SECRETARIA</w:t>
      </w:r>
      <w:r w:rsidR="00037D1E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DE</w:t>
      </w:r>
      <w:r w:rsidR="00B31329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EDUCAÇÃO</w:t>
      </w:r>
      <w:r w:rsidR="0017428D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COM RECURSOS DA LEI DE EMERGENCIAL CULTURAL 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LEI PAULO GUSTAVO</w:t>
      </w:r>
      <w:r w:rsidR="00B31329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(LEI </w:t>
      </w:r>
      <w:r w:rsidR="00555B0A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Nº 195 DE 8 DE JULHO DE 2022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),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QUE ASSUMO TOTAL RESPONSABILIDADE COM DIREITOS AUTORAIS E USO DE IMAGEM, A PROPOSTA CULTURAL QUE ESTOU INSCREVENDO, SEJA EM RELAÇÃO À APRESENTAÇÃO ONLINE OU PRESENCIAL.</w:t>
      </w:r>
    </w:p>
    <w:p w:rsidR="00313D26" w:rsidRDefault="00D61E9D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Concordo </w:t>
      </w:r>
    </w:p>
    <w:p w:rsidR="00B44394" w:rsidRDefault="00D61E9D" w:rsidP="00B44394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Concordo</w:t>
      </w:r>
    </w:p>
    <w:p w:rsidR="00555B0A" w:rsidRPr="00B44394" w:rsidRDefault="00555B0A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2E4365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B31329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Termo de concordância</w:t>
      </w:r>
    </w:p>
    <w:p w:rsidR="00313D26" w:rsidRPr="0035047A" w:rsidRDefault="00D61E9D">
      <w:pPr>
        <w:spacing w:line="480" w:lineRule="auto"/>
        <w:ind w:right="-1417"/>
        <w:jc w:val="both"/>
        <w:rPr>
          <w:lang w:val="pt-BR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(Concorda com os termos do edital nº 00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/202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da Prefeitura </w:t>
      </w:r>
      <w:r w:rsidR="0002283C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Municipal </w:t>
      </w:r>
      <w:r w:rsidR="00E8514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de </w:t>
      </w:r>
      <w:r w:rsidR="00B3132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Vista Serrana</w:t>
      </w:r>
      <w:r w:rsidR="000504C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-PB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)</w:t>
      </w:r>
    </w:p>
    <w:p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Sim</w:t>
      </w:r>
    </w:p>
    <w:p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estou de acordo</w:t>
      </w:r>
    </w:p>
    <w:p w:rsidR="00313D26" w:rsidRDefault="00313D2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__________________________________________________</w:t>
      </w:r>
    </w:p>
    <w:p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Assinatura do Proponente</w:t>
      </w:r>
    </w:p>
    <w:p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:rsidR="00313D26" w:rsidRPr="0035047A" w:rsidRDefault="00B31329">
      <w:pPr>
        <w:spacing w:line="480" w:lineRule="auto"/>
        <w:jc w:val="center"/>
        <w:rPr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Vista Serrana</w:t>
      </w:r>
      <w:r w:rsidR="003264C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-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PB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, __________/___________/__________</w:t>
      </w:r>
    </w:p>
    <w:sectPr w:rsidR="00313D26" w:rsidRPr="0035047A" w:rsidSect="001440D7">
      <w:headerReference w:type="default" r:id="rId8"/>
      <w:pgSz w:w="11906" w:h="16838"/>
      <w:pgMar w:top="1843" w:right="1560" w:bottom="940" w:left="1560" w:header="44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9DB" w:rsidRDefault="00E919DB">
      <w:r>
        <w:separator/>
      </w:r>
    </w:p>
  </w:endnote>
  <w:endnote w:type="continuationSeparator" w:id="0">
    <w:p w:rsidR="00E919DB" w:rsidRDefault="00E9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9DB" w:rsidRDefault="00E919DB">
      <w:r>
        <w:separator/>
      </w:r>
    </w:p>
  </w:footnote>
  <w:footnote w:type="continuationSeparator" w:id="0">
    <w:p w:rsidR="00E919DB" w:rsidRDefault="00E9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F06" w:rsidRDefault="002E4365">
    <w:pPr>
      <w:spacing w:line="9" w:lineRule="auto"/>
    </w:pPr>
    <w:r>
      <w:rPr>
        <w:noProof/>
        <w:lang w:val="pt-BR" w:eastAsia="pt-B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4610100</wp:posOffset>
          </wp:positionH>
          <wp:positionV relativeFrom="paragraph">
            <wp:posOffset>-546735</wp:posOffset>
          </wp:positionV>
          <wp:extent cx="2947035" cy="16572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035" cy="1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-280035</wp:posOffset>
          </wp:positionV>
          <wp:extent cx="839470" cy="1095375"/>
          <wp:effectExtent l="19050" t="0" r="0" b="0"/>
          <wp:wrapSquare wrapText="bothSides"/>
          <wp:docPr id="10" name="Imagem 1" descr="C:\Users\Cliente\Desktop\Projeto de lei  das Prefeituras LPG23\VISTA SERRANA LPG 2023\WhatsApp Image 2023-10-25 at 18.55.3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Projeto de lei  das Prefeituras LPG23\VISTA SERRANA LPG 2023\WhatsApp Image 2023-10-25 at 18.55.3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-280035</wp:posOffset>
          </wp:positionV>
          <wp:extent cx="1905000" cy="1190625"/>
          <wp:effectExtent l="0" t="0" r="0" b="0"/>
          <wp:wrapSquare wrapText="bothSides"/>
          <wp:docPr id="5" name="Imagem 5" descr="C:\Users\Cliente\Desktop\Projeto de lei  das Prefeituras LPG23\VISTA SERRANA LPG 2023\imagem secretaria de educação _page-0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liente\Desktop\Projeto de lei  das Prefeituras LPG23\VISTA SERRANA LPG 2023\imagem secretaria de educação _page-0001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D5F06" w:rsidRDefault="004D5F06">
    <w:pPr>
      <w:spacing w:line="9" w:lineRule="auto"/>
    </w:pPr>
  </w:p>
  <w:p w:rsidR="00313D26" w:rsidRDefault="00313D26" w:rsidP="004C61BA">
    <w:pPr>
      <w:spacing w:line="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A10"/>
    <w:multiLevelType w:val="multilevel"/>
    <w:tmpl w:val="0A00DF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D2E"/>
    <w:multiLevelType w:val="multilevel"/>
    <w:tmpl w:val="5002C8BE"/>
    <w:lvl w:ilvl="0">
      <w:start w:val="17"/>
      <w:numFmt w:val="decimal"/>
      <w:lvlText w:val="%1"/>
      <w:lvlJc w:val="left"/>
      <w:pPr>
        <w:ind w:left="644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717EB"/>
    <w:multiLevelType w:val="multilevel"/>
    <w:tmpl w:val="99D02B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 Ligh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6450"/>
    <w:multiLevelType w:val="multilevel"/>
    <w:tmpl w:val="2A40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B17FF1"/>
    <w:multiLevelType w:val="multilevel"/>
    <w:tmpl w:val="177C65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26"/>
    <w:rsid w:val="0002283C"/>
    <w:rsid w:val="00037D1E"/>
    <w:rsid w:val="000504C9"/>
    <w:rsid w:val="00067777"/>
    <w:rsid w:val="000977EF"/>
    <w:rsid w:val="000E2932"/>
    <w:rsid w:val="001440D7"/>
    <w:rsid w:val="0017428D"/>
    <w:rsid w:val="0018312E"/>
    <w:rsid w:val="001A547D"/>
    <w:rsid w:val="001A7CFA"/>
    <w:rsid w:val="00250CAF"/>
    <w:rsid w:val="002E4365"/>
    <w:rsid w:val="00313D26"/>
    <w:rsid w:val="003264CC"/>
    <w:rsid w:val="0035047A"/>
    <w:rsid w:val="00382707"/>
    <w:rsid w:val="00397CF8"/>
    <w:rsid w:val="00406244"/>
    <w:rsid w:val="004C61BA"/>
    <w:rsid w:val="004D5F06"/>
    <w:rsid w:val="005168CA"/>
    <w:rsid w:val="005514BD"/>
    <w:rsid w:val="00555B0A"/>
    <w:rsid w:val="00571EB9"/>
    <w:rsid w:val="00611A68"/>
    <w:rsid w:val="006516DB"/>
    <w:rsid w:val="0065659C"/>
    <w:rsid w:val="00741524"/>
    <w:rsid w:val="00741D30"/>
    <w:rsid w:val="007C6ACD"/>
    <w:rsid w:val="0080473E"/>
    <w:rsid w:val="008455FD"/>
    <w:rsid w:val="008518D7"/>
    <w:rsid w:val="008A63F2"/>
    <w:rsid w:val="008E345F"/>
    <w:rsid w:val="008F0EB6"/>
    <w:rsid w:val="00986FF4"/>
    <w:rsid w:val="009B59DE"/>
    <w:rsid w:val="009E1800"/>
    <w:rsid w:val="00AB2368"/>
    <w:rsid w:val="00AB7045"/>
    <w:rsid w:val="00AE16A8"/>
    <w:rsid w:val="00AF74F9"/>
    <w:rsid w:val="00B31329"/>
    <w:rsid w:val="00B44394"/>
    <w:rsid w:val="00B80240"/>
    <w:rsid w:val="00BA3F29"/>
    <w:rsid w:val="00BF0FE4"/>
    <w:rsid w:val="00C1565A"/>
    <w:rsid w:val="00CA2E6E"/>
    <w:rsid w:val="00D15016"/>
    <w:rsid w:val="00D61E9D"/>
    <w:rsid w:val="00E11D40"/>
    <w:rsid w:val="00E85148"/>
    <w:rsid w:val="00E919DB"/>
    <w:rsid w:val="00F0252A"/>
    <w:rsid w:val="00F0797E"/>
    <w:rsid w:val="00F2768B"/>
    <w:rsid w:val="00F35B8B"/>
    <w:rsid w:val="00F54023"/>
    <w:rsid w:val="00F86E7D"/>
    <w:rsid w:val="00F87A78"/>
    <w:rsid w:val="00FB0D9A"/>
    <w:rsid w:val="00FD0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74ED"/>
  <w15:docId w15:val="{CCCF2747-DCB2-4A26-B81A-EDE9E9E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547D"/>
    <w:pPr>
      <w:widowControl w:val="0"/>
    </w:pPr>
  </w:style>
  <w:style w:type="paragraph" w:styleId="Ttulo1">
    <w:name w:val="heading 1"/>
    <w:basedOn w:val="Normal"/>
    <w:uiPriority w:val="1"/>
    <w:qFormat/>
    <w:rsid w:val="001A547D"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rsid w:val="001A547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1A547D"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sid w:val="001A547D"/>
    <w:rPr>
      <w:rFonts w:cs="Lohit Devanagari"/>
    </w:rPr>
  </w:style>
  <w:style w:type="paragraph" w:styleId="Legenda">
    <w:name w:val="caption"/>
    <w:basedOn w:val="Normal"/>
    <w:qFormat/>
    <w:rsid w:val="001A547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1A547D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rsid w:val="001A547D"/>
  </w:style>
  <w:style w:type="paragraph" w:customStyle="1" w:styleId="TableParagraph">
    <w:name w:val="Table Paragraph"/>
    <w:basedOn w:val="Normal"/>
    <w:uiPriority w:val="1"/>
    <w:qFormat/>
    <w:rsid w:val="001A547D"/>
  </w:style>
  <w:style w:type="paragraph" w:customStyle="1" w:styleId="CabealhoeRodap">
    <w:name w:val="Cabeçalho e Rodapé"/>
    <w:basedOn w:val="Normal"/>
    <w:qFormat/>
    <w:rsid w:val="001A547D"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1A547D"/>
  </w:style>
  <w:style w:type="table" w:customStyle="1" w:styleId="TableNormal">
    <w:name w:val="Table Normal"/>
    <w:uiPriority w:val="2"/>
    <w:semiHidden/>
    <w:unhideWhenUsed/>
    <w:qFormat/>
    <w:rsid w:val="001A5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A410-BB7E-4F57-AC67-3CA4BA0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dc:description/>
  <cp:lastModifiedBy>Cliente</cp:lastModifiedBy>
  <cp:revision>14</cp:revision>
  <dcterms:created xsi:type="dcterms:W3CDTF">2023-09-15T03:07:00Z</dcterms:created>
  <dcterms:modified xsi:type="dcterms:W3CDTF">2023-11-16T04:23:00Z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